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35255" w14:textId="77777777" w:rsidR="00306CD3" w:rsidRPr="000A70AC" w:rsidRDefault="00306CD3" w:rsidP="00306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A70AC">
        <w:rPr>
          <w:rFonts w:ascii="Times New Roman" w:eastAsia="Times New Roman" w:hAnsi="Times New Roman" w:cs="Times New Roman"/>
          <w:b/>
          <w:bCs/>
          <w:color w:val="002618"/>
          <w:sz w:val="28"/>
          <w:szCs w:val="28"/>
          <w:lang w:eastAsia="ru-RU"/>
        </w:rPr>
        <w:t>КАРТОЧКА ПРЕДПРИЯТИЯ</w:t>
      </w:r>
    </w:p>
    <w:p w14:paraId="055A4ED0" w14:textId="77777777" w:rsidR="00306CD3" w:rsidRPr="000A70AC" w:rsidRDefault="00306CD3" w:rsidP="00306C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6457"/>
      </w:tblGrid>
      <w:tr w:rsidR="00306CD3" w:rsidRPr="000A70AC" w14:paraId="5EE3FB77" w14:textId="77777777" w:rsidTr="002008EA">
        <w:trPr>
          <w:trHeight w:val="794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436C" w14:textId="77777777" w:rsidR="00306CD3" w:rsidRPr="000A70AC" w:rsidRDefault="00306CD3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bCs/>
                <w:color w:val="002618"/>
                <w:sz w:val="26"/>
                <w:szCs w:val="26"/>
                <w:lang w:eastAsia="ru-RU"/>
              </w:rPr>
              <w:t>Полное</w:t>
            </w:r>
          </w:p>
          <w:p w14:paraId="10BD797A" w14:textId="77777777" w:rsidR="00306CD3" w:rsidRPr="000A70AC" w:rsidRDefault="00306CD3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bCs/>
                <w:color w:val="002618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9FEE2" w14:textId="77777777" w:rsidR="00306CD3" w:rsidRPr="000A70AC" w:rsidRDefault="00447CA4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"СТРОЙПРО"</w:t>
            </w:r>
          </w:p>
        </w:tc>
      </w:tr>
      <w:tr w:rsidR="00306CD3" w:rsidRPr="000A70AC" w14:paraId="4786D446" w14:textId="77777777" w:rsidTr="002008EA">
        <w:trPr>
          <w:trHeight w:val="79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2FC7D" w14:textId="77777777" w:rsidR="00306CD3" w:rsidRPr="000A70AC" w:rsidRDefault="00306CD3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bCs/>
                <w:color w:val="002618"/>
                <w:sz w:val="26"/>
                <w:szCs w:val="26"/>
                <w:lang w:eastAsia="ru-RU"/>
              </w:rPr>
              <w:t>Сокращенное</w:t>
            </w:r>
          </w:p>
          <w:p w14:paraId="1E0D35B5" w14:textId="77777777" w:rsidR="00306CD3" w:rsidRPr="000A70AC" w:rsidRDefault="00306CD3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bCs/>
                <w:color w:val="002618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2229D" w14:textId="77777777" w:rsidR="00306CD3" w:rsidRPr="000A70AC" w:rsidRDefault="00447CA4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A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ООО "СТРОЙПРО"</w:t>
            </w:r>
          </w:p>
        </w:tc>
      </w:tr>
      <w:tr w:rsidR="00306CD3" w:rsidRPr="000A70AC" w14:paraId="5418D211" w14:textId="77777777" w:rsidTr="002008EA">
        <w:trPr>
          <w:trHeight w:val="79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695C" w14:textId="77777777" w:rsidR="00306CD3" w:rsidRPr="000A70AC" w:rsidRDefault="00306CD3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618"/>
                <w:sz w:val="26"/>
                <w:szCs w:val="26"/>
                <w:lang w:eastAsia="ru-RU"/>
              </w:rPr>
            </w:pPr>
            <w:r w:rsidRPr="00306CD3">
              <w:rPr>
                <w:rFonts w:ascii="Times New Roman" w:eastAsia="Times New Roman" w:hAnsi="Times New Roman" w:cs="Times New Roman"/>
                <w:b/>
                <w:bCs/>
                <w:color w:val="002618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89F6D" w14:textId="77777777" w:rsidR="00306CD3" w:rsidRDefault="00306CD3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</w:pPr>
            <w:r w:rsidRPr="00306CD3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Генеральный директор</w:t>
            </w:r>
          </w:p>
          <w:p w14:paraId="3F08EA7F" w14:textId="77777777" w:rsidR="00306CD3" w:rsidRPr="00306CD3" w:rsidRDefault="00447CA4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</w:pPr>
            <w:r w:rsidRPr="00447CA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Проскуряков Сергей Владимирович</w:t>
            </w:r>
          </w:p>
        </w:tc>
      </w:tr>
      <w:tr w:rsidR="00306CD3" w:rsidRPr="000A70AC" w14:paraId="77941F05" w14:textId="77777777" w:rsidTr="002008EA">
        <w:trPr>
          <w:trHeight w:val="74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FBE66" w14:textId="77777777" w:rsidR="00306CD3" w:rsidRPr="000A70AC" w:rsidRDefault="00306CD3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bCs/>
                <w:color w:val="002618"/>
                <w:sz w:val="26"/>
                <w:szCs w:val="26"/>
                <w:lang w:eastAsia="ru-RU"/>
              </w:rPr>
              <w:t>Юридический адрес</w:t>
            </w:r>
            <w:r w:rsidRPr="000A70AC">
              <w:rPr>
                <w:rFonts w:ascii="Times New Roman" w:eastAsia="Times New Roman" w:hAnsi="Times New Roman" w:cs="Times New Roman"/>
                <w:b/>
                <w:bCs/>
                <w:color w:val="002618"/>
                <w:sz w:val="26"/>
                <w:szCs w:val="26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8424B" w14:textId="77777777" w:rsidR="00306CD3" w:rsidRPr="000A70AC" w:rsidRDefault="00447CA4" w:rsidP="0044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A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 xml:space="preserve">675002, Амурская область, </w:t>
            </w:r>
            <w:r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 xml:space="preserve">г. </w:t>
            </w:r>
            <w:r w:rsidRPr="00447CA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Благовещенск, ул</w:t>
            </w:r>
            <w:r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.</w:t>
            </w:r>
            <w:r w:rsidRPr="00447CA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 xml:space="preserve"> Краснофлотская, д. 77/1 , кв. 109</w:t>
            </w:r>
          </w:p>
        </w:tc>
      </w:tr>
      <w:tr w:rsidR="00306CD3" w:rsidRPr="000A70AC" w14:paraId="5BFF06BE" w14:textId="77777777" w:rsidTr="002008EA">
        <w:trPr>
          <w:trHeight w:val="71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6F29D" w14:textId="77777777" w:rsidR="00306CD3" w:rsidRPr="000A70AC" w:rsidRDefault="00306CD3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bCs/>
                <w:color w:val="002618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624CF" w14:textId="77777777" w:rsidR="00306CD3" w:rsidRPr="000A70AC" w:rsidRDefault="00447CA4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A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shd w:val="clear" w:color="auto" w:fill="FFFFFF"/>
                <w:lang w:eastAsia="ru-RU"/>
              </w:rPr>
              <w:t>675002, Амурская область, г. Благовещенск, ул. Краснофлотская, д. 77/1 , кв. 109</w:t>
            </w:r>
          </w:p>
        </w:tc>
      </w:tr>
      <w:tr w:rsidR="00306CD3" w:rsidRPr="000A70AC" w14:paraId="74BF01E8" w14:textId="77777777" w:rsidTr="002008EA">
        <w:trPr>
          <w:trHeight w:val="76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2964A" w14:textId="77777777" w:rsidR="00306CD3" w:rsidRPr="000A70AC" w:rsidRDefault="00306CD3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bCs/>
                <w:color w:val="002618"/>
                <w:sz w:val="26"/>
                <w:szCs w:val="26"/>
                <w:lang w:eastAsia="ru-RU"/>
              </w:rPr>
              <w:t>Телефон/факс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C8AF9" w14:textId="77777777" w:rsidR="00306CD3" w:rsidRDefault="00306CD3" w:rsidP="0044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</w:pPr>
            <w:r w:rsidRPr="000A70AC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 -</w:t>
            </w:r>
            <w:r w:rsidRPr="000A70AC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14- </w:t>
            </w:r>
            <w:r w:rsidR="00447CA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388</w:t>
            </w:r>
            <w:r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 xml:space="preserve">- </w:t>
            </w:r>
            <w:r w:rsidR="00447CA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-</w:t>
            </w:r>
            <w:r w:rsidR="00447CA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14</w:t>
            </w:r>
          </w:p>
          <w:p w14:paraId="7CAC301F" w14:textId="77777777" w:rsidR="00924306" w:rsidRPr="00924306" w:rsidRDefault="00924306" w:rsidP="0044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+</w:t>
            </w:r>
            <w:r w:rsidRPr="000A70AC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 -</w:t>
            </w:r>
            <w:r w:rsidRPr="000A70AC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14- 388- 38-13</w:t>
            </w:r>
          </w:p>
        </w:tc>
      </w:tr>
      <w:tr w:rsidR="00306CD3" w:rsidRPr="000A70AC" w14:paraId="2B848DA8" w14:textId="77777777" w:rsidTr="002008EA">
        <w:trPr>
          <w:trHeight w:val="491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909CE" w14:textId="77777777" w:rsidR="00306CD3" w:rsidRPr="000A70AC" w:rsidRDefault="00306CD3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bCs/>
                <w:color w:val="002618"/>
                <w:sz w:val="26"/>
                <w:szCs w:val="26"/>
                <w:lang w:eastAsia="ru-RU"/>
              </w:rPr>
              <w:t>ИНН/КПП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A0CA8" w14:textId="77777777" w:rsidR="00306CD3" w:rsidRPr="000A70AC" w:rsidRDefault="00447CA4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A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2800001141</w:t>
            </w:r>
            <w:r w:rsidR="00306CD3" w:rsidRPr="000A70AC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/</w:t>
            </w:r>
            <w:r w:rsidR="00306CD3" w:rsidRPr="000A70AC">
              <w:rPr>
                <w:rFonts w:ascii="Calibri" w:eastAsia="Times New Roman" w:hAnsi="Calibri" w:cs="Times New Roman"/>
                <w:color w:val="002618"/>
                <w:sz w:val="26"/>
                <w:szCs w:val="26"/>
                <w:lang w:eastAsia="ru-RU"/>
              </w:rPr>
              <w:t xml:space="preserve"> </w:t>
            </w:r>
            <w:r w:rsidRPr="00447CA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280001001</w:t>
            </w:r>
          </w:p>
        </w:tc>
      </w:tr>
      <w:tr w:rsidR="00306CD3" w:rsidRPr="000A70AC" w14:paraId="46921984" w14:textId="77777777" w:rsidTr="002008EA">
        <w:trPr>
          <w:trHeight w:val="555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B2CFE" w14:textId="77777777" w:rsidR="00306CD3" w:rsidRPr="00447CA4" w:rsidRDefault="00306CD3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</w:pPr>
            <w:r w:rsidRPr="00447CA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9C046" w14:textId="77777777" w:rsidR="00306CD3" w:rsidRPr="00447CA4" w:rsidRDefault="00447CA4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</w:pPr>
            <w:r w:rsidRPr="00447CA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1252800002861</w:t>
            </w:r>
          </w:p>
        </w:tc>
      </w:tr>
      <w:tr w:rsidR="00306CD3" w:rsidRPr="000A70AC" w14:paraId="2605FE1C" w14:textId="77777777" w:rsidTr="002008EA">
        <w:trPr>
          <w:trHeight w:val="5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9BFDB" w14:textId="77777777" w:rsidR="00306CD3" w:rsidRPr="000A70AC" w:rsidRDefault="00306CD3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bCs/>
                <w:color w:val="002618"/>
                <w:sz w:val="26"/>
                <w:szCs w:val="26"/>
                <w:lang w:eastAsia="ru-RU"/>
              </w:rPr>
              <w:t>Расчётный счет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22BC5" w14:textId="77777777" w:rsidR="00306CD3" w:rsidRPr="00C20318" w:rsidRDefault="00151694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40702810100810022721</w:t>
            </w:r>
          </w:p>
        </w:tc>
      </w:tr>
      <w:tr w:rsidR="00306CD3" w:rsidRPr="000A70AC" w14:paraId="459332D2" w14:textId="77777777" w:rsidTr="002008EA">
        <w:trPr>
          <w:trHeight w:val="54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22DF8" w14:textId="77777777" w:rsidR="00306CD3" w:rsidRPr="000A70AC" w:rsidRDefault="00306CD3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bCs/>
                <w:color w:val="002618"/>
                <w:sz w:val="26"/>
                <w:szCs w:val="26"/>
                <w:lang w:eastAsia="ru-RU"/>
              </w:rPr>
              <w:t>Корреспондентский счет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A6CF8" w14:textId="77777777" w:rsidR="00306CD3" w:rsidRPr="00C20318" w:rsidRDefault="00151694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30101810145250000411</w:t>
            </w:r>
          </w:p>
        </w:tc>
      </w:tr>
      <w:tr w:rsidR="00306CD3" w:rsidRPr="000A70AC" w14:paraId="60D25FC8" w14:textId="77777777" w:rsidTr="002008EA">
        <w:trPr>
          <w:trHeight w:val="565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17C21" w14:textId="77777777" w:rsidR="00306CD3" w:rsidRPr="000A70AC" w:rsidRDefault="00306CD3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bCs/>
                <w:color w:val="002618"/>
                <w:sz w:val="26"/>
                <w:szCs w:val="26"/>
                <w:lang w:eastAsia="ru-RU"/>
              </w:rPr>
              <w:t>БИК банка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3CFA9" w14:textId="77777777" w:rsidR="00306CD3" w:rsidRPr="00C20318" w:rsidRDefault="00151694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044525411</w:t>
            </w:r>
          </w:p>
        </w:tc>
      </w:tr>
      <w:tr w:rsidR="00306CD3" w:rsidRPr="000A70AC" w14:paraId="23221B8F" w14:textId="77777777" w:rsidTr="002008EA">
        <w:trPr>
          <w:trHeight w:val="397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17040" w14:textId="77777777" w:rsidR="00306CD3" w:rsidRPr="000A70AC" w:rsidRDefault="00306CD3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bCs/>
                <w:color w:val="002618"/>
                <w:sz w:val="26"/>
                <w:szCs w:val="26"/>
                <w:lang w:eastAsia="ru-RU"/>
              </w:rPr>
              <w:t>Банк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BECA4" w14:textId="77777777" w:rsidR="00306CD3" w:rsidRPr="00C20318" w:rsidRDefault="00151694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"ЦЕНТРАЛЬНЫЙ" БАНКА ВТБ (ПАО)</w:t>
            </w:r>
          </w:p>
        </w:tc>
      </w:tr>
      <w:tr w:rsidR="00306CD3" w:rsidRPr="000A70AC" w14:paraId="74A00368" w14:textId="77777777" w:rsidTr="002008EA">
        <w:trPr>
          <w:trHeight w:val="397"/>
        </w:trPr>
        <w:tc>
          <w:tcPr>
            <w:tcW w:w="0" w:type="auto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80E78" w14:textId="77777777" w:rsidR="00306CD3" w:rsidRPr="000A70AC" w:rsidRDefault="00306CD3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bCs/>
                <w:color w:val="002618"/>
                <w:sz w:val="26"/>
                <w:szCs w:val="26"/>
                <w:lang w:eastAsia="ru-RU"/>
              </w:rPr>
              <w:t>Классификаторы в статистическом регистре</w:t>
            </w:r>
          </w:p>
        </w:tc>
      </w:tr>
      <w:tr w:rsidR="00306CD3" w:rsidRPr="000A70AC" w14:paraId="5B66176A" w14:textId="77777777" w:rsidTr="002008EA">
        <w:trPr>
          <w:trHeight w:val="941"/>
        </w:trPr>
        <w:tc>
          <w:tcPr>
            <w:tcW w:w="0" w:type="auto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A9B0" w14:textId="77777777" w:rsidR="00306CD3" w:rsidRPr="000A70AC" w:rsidRDefault="00306CD3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AC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ОКПО</w:t>
            </w:r>
            <w:r w:rsidR="00447CA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 xml:space="preserve"> </w:t>
            </w:r>
            <w:r w:rsidR="00151694" w:rsidRPr="0015169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67108623</w:t>
            </w:r>
            <w:r w:rsidRPr="000A70AC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; ОКАТО</w:t>
            </w:r>
            <w:r w:rsidR="0015169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 xml:space="preserve"> </w:t>
            </w:r>
            <w:r w:rsidR="00151694" w:rsidRPr="0015169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10401000000</w:t>
            </w:r>
            <w:r w:rsidRPr="000A70AC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; ОКТМО</w:t>
            </w:r>
            <w:r w:rsidR="0015169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 xml:space="preserve"> </w:t>
            </w:r>
            <w:r w:rsidR="00151694" w:rsidRPr="0015169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10701000</w:t>
            </w:r>
            <w:r w:rsidRPr="000A70AC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; </w:t>
            </w:r>
          </w:p>
          <w:p w14:paraId="230D96FC" w14:textId="77777777" w:rsidR="00306CD3" w:rsidRPr="000A70AC" w:rsidRDefault="00306CD3" w:rsidP="0044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AC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ОКОГУ</w:t>
            </w:r>
            <w:r w:rsidR="0015169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 xml:space="preserve"> </w:t>
            </w:r>
            <w:r w:rsidR="00151694" w:rsidRPr="0015169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4210014</w:t>
            </w:r>
            <w:r w:rsidRPr="000A70AC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 xml:space="preserve">;   ОКФС </w:t>
            </w:r>
            <w:r w:rsidR="0015169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16</w:t>
            </w:r>
            <w:r w:rsidRPr="000A70AC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;      ОКОПФ</w:t>
            </w:r>
            <w:r w:rsidR="00151694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 xml:space="preserve">  12300</w:t>
            </w:r>
            <w:r w:rsidRPr="000A70AC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eastAsia="ru-RU"/>
              </w:rPr>
              <w:t>; </w:t>
            </w:r>
          </w:p>
        </w:tc>
      </w:tr>
      <w:tr w:rsidR="00306CD3" w:rsidRPr="000A70AC" w14:paraId="6C5D81C9" w14:textId="77777777" w:rsidTr="002008EA">
        <w:trPr>
          <w:trHeight w:val="397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1D7D" w14:textId="77777777" w:rsidR="00306CD3" w:rsidRPr="000A70AC" w:rsidRDefault="00306CD3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bCs/>
                <w:color w:val="002618"/>
                <w:sz w:val="26"/>
                <w:szCs w:val="26"/>
                <w:lang w:eastAsia="ru-RU"/>
              </w:rPr>
              <w:t>E-</w:t>
            </w:r>
            <w:proofErr w:type="spellStart"/>
            <w:r w:rsidRPr="000A70AC">
              <w:rPr>
                <w:rFonts w:ascii="Times New Roman" w:eastAsia="Times New Roman" w:hAnsi="Times New Roman" w:cs="Times New Roman"/>
                <w:b/>
                <w:bCs/>
                <w:color w:val="002618"/>
                <w:sz w:val="26"/>
                <w:szCs w:val="26"/>
                <w:lang w:eastAsia="ru-RU"/>
              </w:rPr>
              <w:t>mail</w:t>
            </w:r>
            <w:proofErr w:type="spellEnd"/>
            <w:r w:rsidRPr="000A70AC">
              <w:rPr>
                <w:rFonts w:ascii="Times New Roman" w:eastAsia="Times New Roman" w:hAnsi="Times New Roman" w:cs="Times New Roman"/>
                <w:b/>
                <w:bCs/>
                <w:color w:val="002618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13867" w14:textId="77777777" w:rsidR="00306CD3" w:rsidRPr="000A70AC" w:rsidRDefault="0073663D" w:rsidP="002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3D">
              <w:rPr>
                <w:rFonts w:ascii="Times New Roman" w:eastAsia="Times New Roman" w:hAnsi="Times New Roman" w:cs="Times New Roman"/>
                <w:color w:val="002618"/>
                <w:sz w:val="26"/>
                <w:szCs w:val="26"/>
                <w:lang w:val="en-US" w:eastAsia="ru-RU"/>
              </w:rPr>
              <w:t>stroypro28@yandex.ru</w:t>
            </w:r>
          </w:p>
        </w:tc>
      </w:tr>
    </w:tbl>
    <w:p w14:paraId="5A48E8F7" w14:textId="77777777" w:rsidR="00306CD3" w:rsidRDefault="00306CD3" w:rsidP="00306CD3"/>
    <w:p w14:paraId="3A1E29C4" w14:textId="77777777" w:rsidR="002B489B" w:rsidRDefault="002B489B"/>
    <w:sectPr w:rsidR="002B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D3"/>
    <w:rsid w:val="00046A5B"/>
    <w:rsid w:val="00151694"/>
    <w:rsid w:val="002B489B"/>
    <w:rsid w:val="00306CD3"/>
    <w:rsid w:val="00447CA4"/>
    <w:rsid w:val="006C5301"/>
    <w:rsid w:val="0073663D"/>
    <w:rsid w:val="00785E72"/>
    <w:rsid w:val="007E4E8D"/>
    <w:rsid w:val="00924306"/>
    <w:rsid w:val="00A521C1"/>
    <w:rsid w:val="00AD2B5D"/>
    <w:rsid w:val="00AF1F23"/>
    <w:rsid w:val="00C2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0062"/>
  <w15:docId w15:val="{E732A752-A2B4-44F7-8287-54AEFB23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C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Admin</cp:lastModifiedBy>
  <cp:revision>2</cp:revision>
  <dcterms:created xsi:type="dcterms:W3CDTF">2025-07-11T01:29:00Z</dcterms:created>
  <dcterms:modified xsi:type="dcterms:W3CDTF">2025-07-11T01:29:00Z</dcterms:modified>
</cp:coreProperties>
</file>